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41E9" w14:textId="2DA1618F" w:rsidR="001355A8" w:rsidRDefault="001355A8" w:rsidP="001355A8">
      <w:pPr>
        <w:spacing w:after="0" w:line="240" w:lineRule="auto"/>
        <w:jc w:val="center"/>
      </w:pPr>
      <w:r>
        <w:rPr>
          <w:noProof/>
        </w:rPr>
        <w:drawing>
          <wp:inline distT="0" distB="0" distL="0" distR="0" wp14:anchorId="23288397" wp14:editId="20947C0D">
            <wp:extent cx="4505325" cy="877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2827" cy="883226"/>
                    </a:xfrm>
                    <a:prstGeom prst="rect">
                      <a:avLst/>
                    </a:prstGeom>
                    <a:noFill/>
                  </pic:spPr>
                </pic:pic>
              </a:graphicData>
            </a:graphic>
          </wp:inline>
        </w:drawing>
      </w:r>
    </w:p>
    <w:p w14:paraId="1DDB7EFB" w14:textId="004744FE" w:rsidR="001355A8" w:rsidRPr="00F22664" w:rsidRDefault="001355A8" w:rsidP="001355A8">
      <w:pPr>
        <w:spacing w:after="0" w:line="240" w:lineRule="auto"/>
        <w:jc w:val="center"/>
        <w:rPr>
          <w:sz w:val="24"/>
          <w:szCs w:val="24"/>
        </w:rPr>
      </w:pPr>
      <w:r w:rsidRPr="00F22664">
        <w:rPr>
          <w:sz w:val="24"/>
          <w:szCs w:val="24"/>
        </w:rPr>
        <w:t xml:space="preserve">MCDA </w:t>
      </w:r>
      <w:r w:rsidR="00C00545" w:rsidRPr="00F22664">
        <w:rPr>
          <w:sz w:val="24"/>
          <w:szCs w:val="24"/>
        </w:rPr>
        <w:t xml:space="preserve">Board </w:t>
      </w:r>
      <w:r w:rsidRPr="00F22664">
        <w:rPr>
          <w:sz w:val="24"/>
          <w:szCs w:val="24"/>
        </w:rPr>
        <w:t>Meeting</w:t>
      </w:r>
    </w:p>
    <w:p w14:paraId="08A32F3D" w14:textId="1F1984E0" w:rsidR="001355A8" w:rsidRPr="00F22664" w:rsidRDefault="001758A5" w:rsidP="001355A8">
      <w:pPr>
        <w:spacing w:after="0" w:line="240" w:lineRule="auto"/>
        <w:jc w:val="center"/>
        <w:rPr>
          <w:sz w:val="24"/>
          <w:szCs w:val="24"/>
        </w:rPr>
      </w:pPr>
      <w:r>
        <w:rPr>
          <w:sz w:val="24"/>
          <w:szCs w:val="24"/>
        </w:rPr>
        <w:t>August 13,</w:t>
      </w:r>
      <w:r w:rsidR="00E50856" w:rsidRPr="00F22664">
        <w:rPr>
          <w:sz w:val="24"/>
          <w:szCs w:val="24"/>
        </w:rPr>
        <w:t xml:space="preserve"> </w:t>
      </w:r>
      <w:proofErr w:type="gramStart"/>
      <w:r w:rsidR="00E50856" w:rsidRPr="00F22664">
        <w:rPr>
          <w:sz w:val="24"/>
          <w:szCs w:val="24"/>
        </w:rPr>
        <w:t>2022</w:t>
      </w:r>
      <w:proofErr w:type="gramEnd"/>
      <w:r w:rsidR="00E50856" w:rsidRPr="00F22664">
        <w:rPr>
          <w:sz w:val="24"/>
          <w:szCs w:val="24"/>
        </w:rPr>
        <w:t xml:space="preserve"> </w:t>
      </w:r>
      <w:r>
        <w:rPr>
          <w:sz w:val="24"/>
          <w:szCs w:val="24"/>
        </w:rPr>
        <w:t>1</w:t>
      </w:r>
      <w:r w:rsidR="00BC22AC">
        <w:rPr>
          <w:sz w:val="24"/>
          <w:szCs w:val="24"/>
        </w:rPr>
        <w:t>:00 pm</w:t>
      </w:r>
    </w:p>
    <w:p w14:paraId="7757F8A5" w14:textId="77777777" w:rsidR="001355A8" w:rsidRPr="00F22664" w:rsidRDefault="001355A8" w:rsidP="001355A8">
      <w:pPr>
        <w:spacing w:after="0" w:line="240" w:lineRule="auto"/>
        <w:jc w:val="center"/>
        <w:rPr>
          <w:sz w:val="24"/>
          <w:szCs w:val="24"/>
        </w:rPr>
      </w:pPr>
      <w:r w:rsidRPr="00F22664">
        <w:rPr>
          <w:sz w:val="24"/>
          <w:szCs w:val="24"/>
        </w:rPr>
        <w:t>Virtual via Zoom</w:t>
      </w:r>
    </w:p>
    <w:p w14:paraId="04EAC8B5" w14:textId="77777777" w:rsidR="001355A8" w:rsidRPr="00F22664" w:rsidRDefault="001355A8" w:rsidP="001355A8">
      <w:pPr>
        <w:spacing w:after="0" w:line="240" w:lineRule="auto"/>
        <w:jc w:val="center"/>
        <w:rPr>
          <w:sz w:val="24"/>
          <w:szCs w:val="24"/>
        </w:rPr>
      </w:pPr>
    </w:p>
    <w:p w14:paraId="1AA2F6B9" w14:textId="58C5FE4B" w:rsidR="0019725A" w:rsidRDefault="001355A8" w:rsidP="0046108B">
      <w:pPr>
        <w:spacing w:after="0" w:line="276" w:lineRule="auto"/>
        <w:rPr>
          <w:sz w:val="24"/>
          <w:szCs w:val="24"/>
        </w:rPr>
      </w:pPr>
      <w:r w:rsidRPr="00F22664">
        <w:rPr>
          <w:sz w:val="24"/>
          <w:szCs w:val="24"/>
        </w:rPr>
        <w:t xml:space="preserve">Present:  </w:t>
      </w:r>
      <w:r w:rsidR="00924708" w:rsidRPr="00ED41BC">
        <w:rPr>
          <w:sz w:val="24"/>
          <w:szCs w:val="24"/>
        </w:rPr>
        <w:t>Dr. Staci</w:t>
      </w:r>
      <w:r w:rsidR="00483165" w:rsidRPr="00ED41BC">
        <w:rPr>
          <w:sz w:val="24"/>
          <w:szCs w:val="24"/>
        </w:rPr>
        <w:t xml:space="preserve"> Parker</w:t>
      </w:r>
      <w:r w:rsidR="002A329D" w:rsidRPr="00ED41BC">
        <w:rPr>
          <w:sz w:val="24"/>
          <w:szCs w:val="24"/>
        </w:rPr>
        <w:t>,</w:t>
      </w:r>
      <w:r w:rsidR="00160566" w:rsidRPr="00ED41BC">
        <w:rPr>
          <w:sz w:val="24"/>
          <w:szCs w:val="24"/>
        </w:rPr>
        <w:t xml:space="preserve"> </w:t>
      </w:r>
      <w:r w:rsidR="00144505" w:rsidRPr="00ED41BC">
        <w:rPr>
          <w:sz w:val="24"/>
          <w:szCs w:val="24"/>
        </w:rPr>
        <w:t xml:space="preserve">Rose Howard, </w:t>
      </w:r>
      <w:r w:rsidR="0005782F" w:rsidRPr="00ED41BC">
        <w:rPr>
          <w:sz w:val="24"/>
          <w:szCs w:val="24"/>
        </w:rPr>
        <w:t>Marilyn Maze</w:t>
      </w:r>
      <w:r w:rsidR="0046108B" w:rsidRPr="00ED41BC">
        <w:rPr>
          <w:sz w:val="24"/>
          <w:szCs w:val="24"/>
        </w:rPr>
        <w:t>, Alisa</w:t>
      </w:r>
      <w:r w:rsidR="0046108B">
        <w:rPr>
          <w:sz w:val="24"/>
          <w:szCs w:val="24"/>
        </w:rPr>
        <w:t xml:space="preserve"> Smedley, Natalie Kauffman </w:t>
      </w:r>
    </w:p>
    <w:p w14:paraId="3EB96EFE" w14:textId="2775FC62" w:rsidR="00791F8B" w:rsidRPr="00791F8B" w:rsidRDefault="00791F8B" w:rsidP="00791F8B">
      <w:pPr>
        <w:pStyle w:val="ListParagraph"/>
        <w:numPr>
          <w:ilvl w:val="0"/>
          <w:numId w:val="16"/>
        </w:numPr>
        <w:spacing w:after="0" w:line="276" w:lineRule="auto"/>
        <w:rPr>
          <w:sz w:val="24"/>
          <w:szCs w:val="24"/>
        </w:rPr>
      </w:pPr>
      <w:r>
        <w:rPr>
          <w:sz w:val="24"/>
          <w:szCs w:val="24"/>
        </w:rPr>
        <w:t xml:space="preserve">Joined late: </w:t>
      </w:r>
      <w:proofErr w:type="spellStart"/>
      <w:r>
        <w:rPr>
          <w:sz w:val="24"/>
          <w:szCs w:val="24"/>
        </w:rPr>
        <w:t>Latara</w:t>
      </w:r>
      <w:proofErr w:type="spellEnd"/>
      <w:r>
        <w:rPr>
          <w:sz w:val="24"/>
          <w:szCs w:val="24"/>
        </w:rPr>
        <w:t xml:space="preserve"> Jones </w:t>
      </w:r>
    </w:p>
    <w:p w14:paraId="17FD166C" w14:textId="2EB252C1" w:rsidR="008504DE" w:rsidRDefault="008504DE" w:rsidP="008504DE">
      <w:pPr>
        <w:spacing w:after="0" w:line="276" w:lineRule="auto"/>
        <w:rPr>
          <w:sz w:val="24"/>
          <w:szCs w:val="24"/>
        </w:rPr>
      </w:pPr>
    </w:p>
    <w:p w14:paraId="0A1D810C" w14:textId="27FBA8C9" w:rsidR="008504DE" w:rsidRDefault="008504DE" w:rsidP="008504DE">
      <w:pPr>
        <w:spacing w:after="0" w:line="276" w:lineRule="auto"/>
        <w:rPr>
          <w:sz w:val="24"/>
          <w:szCs w:val="24"/>
        </w:rPr>
      </w:pPr>
      <w:r>
        <w:rPr>
          <w:sz w:val="24"/>
          <w:szCs w:val="24"/>
        </w:rPr>
        <w:t xml:space="preserve">Dr. Parker called the meeting to order at </w:t>
      </w:r>
      <w:r w:rsidR="00497DE5">
        <w:rPr>
          <w:sz w:val="24"/>
          <w:szCs w:val="24"/>
        </w:rPr>
        <w:t>1:08</w:t>
      </w:r>
      <w:r>
        <w:rPr>
          <w:sz w:val="24"/>
          <w:szCs w:val="24"/>
        </w:rPr>
        <w:t xml:space="preserve"> pm. She </w:t>
      </w:r>
      <w:r w:rsidR="00144505">
        <w:rPr>
          <w:sz w:val="24"/>
          <w:szCs w:val="24"/>
        </w:rPr>
        <w:t xml:space="preserve">had to switch platforms because Zoom was locked. </w:t>
      </w:r>
      <w:proofErr w:type="spellStart"/>
      <w:r w:rsidR="00144505">
        <w:rPr>
          <w:sz w:val="24"/>
          <w:szCs w:val="24"/>
        </w:rPr>
        <w:t>FreeConferenceCallHD</w:t>
      </w:r>
      <w:proofErr w:type="spellEnd"/>
      <w:r w:rsidR="00144505">
        <w:rPr>
          <w:sz w:val="24"/>
          <w:szCs w:val="24"/>
        </w:rPr>
        <w:t xml:space="preserve"> was used instead. </w:t>
      </w:r>
      <w:r w:rsidR="00FF7044">
        <w:rPr>
          <w:sz w:val="24"/>
          <w:szCs w:val="24"/>
        </w:rPr>
        <w:t xml:space="preserve"> </w:t>
      </w:r>
      <w:r w:rsidR="00ED41BC">
        <w:rPr>
          <w:sz w:val="24"/>
          <w:szCs w:val="24"/>
        </w:rPr>
        <w:t xml:space="preserve">Since other members still had problems logging in, the meeting started late. </w:t>
      </w:r>
    </w:p>
    <w:p w14:paraId="7C86E296" w14:textId="5DAF7DD7" w:rsidR="00ED41BC" w:rsidRDefault="00ED41BC" w:rsidP="008504DE">
      <w:pPr>
        <w:spacing w:after="0" w:line="276" w:lineRule="auto"/>
        <w:rPr>
          <w:sz w:val="24"/>
          <w:szCs w:val="24"/>
        </w:rPr>
      </w:pPr>
    </w:p>
    <w:p w14:paraId="307B89EE" w14:textId="51C42C3B" w:rsidR="00ED41BC" w:rsidRPr="00ED41BC" w:rsidRDefault="00ED41BC" w:rsidP="008504DE">
      <w:pPr>
        <w:spacing w:after="0" w:line="276" w:lineRule="auto"/>
        <w:rPr>
          <w:sz w:val="24"/>
          <w:szCs w:val="24"/>
          <w:u w:val="single"/>
        </w:rPr>
      </w:pPr>
      <w:r w:rsidRPr="00ED41BC">
        <w:rPr>
          <w:sz w:val="24"/>
          <w:szCs w:val="24"/>
          <w:u w:val="single"/>
        </w:rPr>
        <w:t xml:space="preserve">July Board </w:t>
      </w:r>
      <w:r w:rsidR="00611383">
        <w:rPr>
          <w:sz w:val="24"/>
          <w:szCs w:val="24"/>
          <w:u w:val="single"/>
        </w:rPr>
        <w:t xml:space="preserve">Meeting </w:t>
      </w:r>
      <w:r w:rsidRPr="00ED41BC">
        <w:rPr>
          <w:sz w:val="24"/>
          <w:szCs w:val="24"/>
          <w:u w:val="single"/>
        </w:rPr>
        <w:t>Minutes</w:t>
      </w:r>
    </w:p>
    <w:p w14:paraId="38EEDAEA" w14:textId="71718CCB" w:rsidR="00ED41BC" w:rsidRDefault="00611383" w:rsidP="008504DE">
      <w:pPr>
        <w:spacing w:after="0" w:line="276" w:lineRule="auto"/>
        <w:rPr>
          <w:sz w:val="24"/>
          <w:szCs w:val="24"/>
        </w:rPr>
      </w:pPr>
      <w:r>
        <w:rPr>
          <w:sz w:val="24"/>
          <w:szCs w:val="24"/>
        </w:rPr>
        <w:t xml:space="preserve">We verified the information with Karol Taylor, who is no longer an MCDA Board member. The changes to the minutes were made and distributed. </w:t>
      </w:r>
    </w:p>
    <w:p w14:paraId="552F3723" w14:textId="77777777" w:rsidR="00057C0A" w:rsidRDefault="00057C0A" w:rsidP="008504DE">
      <w:pPr>
        <w:spacing w:after="0" w:line="276" w:lineRule="auto"/>
        <w:rPr>
          <w:sz w:val="24"/>
          <w:szCs w:val="24"/>
        </w:rPr>
      </w:pPr>
    </w:p>
    <w:p w14:paraId="2C334CBF" w14:textId="0BE46CD1" w:rsidR="00611383" w:rsidRDefault="007C7344" w:rsidP="008504DE">
      <w:pPr>
        <w:spacing w:after="0" w:line="276" w:lineRule="auto"/>
        <w:rPr>
          <w:sz w:val="24"/>
          <w:szCs w:val="24"/>
        </w:rPr>
      </w:pPr>
      <w:r>
        <w:rPr>
          <w:sz w:val="24"/>
          <w:szCs w:val="24"/>
        </w:rPr>
        <w:t>The Board voted</w:t>
      </w:r>
      <w:r w:rsidR="00057C0A">
        <w:rPr>
          <w:sz w:val="24"/>
          <w:szCs w:val="24"/>
        </w:rPr>
        <w:t xml:space="preserve"> unanimously</w:t>
      </w:r>
      <w:r>
        <w:rPr>
          <w:sz w:val="24"/>
          <w:szCs w:val="24"/>
        </w:rPr>
        <w:t xml:space="preserve"> to approve the minutes. </w:t>
      </w:r>
    </w:p>
    <w:p w14:paraId="4887859C" w14:textId="77777777" w:rsidR="00ED41BC" w:rsidRPr="00B013F6" w:rsidRDefault="00ED41BC" w:rsidP="008504DE">
      <w:pPr>
        <w:spacing w:after="0" w:line="276" w:lineRule="auto"/>
        <w:rPr>
          <w:sz w:val="24"/>
          <w:szCs w:val="24"/>
          <w:u w:val="single"/>
        </w:rPr>
      </w:pPr>
    </w:p>
    <w:p w14:paraId="7DE48669" w14:textId="5C2EAE17" w:rsidR="00144505" w:rsidRPr="00B013F6" w:rsidRDefault="00B013F6" w:rsidP="008504DE">
      <w:pPr>
        <w:spacing w:after="0" w:line="276" w:lineRule="auto"/>
        <w:rPr>
          <w:sz w:val="24"/>
          <w:szCs w:val="24"/>
          <w:u w:val="single"/>
        </w:rPr>
      </w:pPr>
      <w:r w:rsidRPr="00B013F6">
        <w:rPr>
          <w:sz w:val="24"/>
          <w:szCs w:val="24"/>
          <w:u w:val="single"/>
        </w:rPr>
        <w:t>Review of Old Business</w:t>
      </w:r>
    </w:p>
    <w:p w14:paraId="020490A4" w14:textId="1EFFC891" w:rsidR="0046108B" w:rsidRDefault="00B013F6" w:rsidP="008504DE">
      <w:pPr>
        <w:spacing w:after="0" w:line="276" w:lineRule="auto"/>
        <w:rPr>
          <w:sz w:val="24"/>
          <w:szCs w:val="24"/>
        </w:rPr>
      </w:pPr>
      <w:r>
        <w:rPr>
          <w:sz w:val="24"/>
          <w:szCs w:val="24"/>
        </w:rPr>
        <w:t xml:space="preserve">Dr. Parker was reaching to members of MCDA and career development professions to recruit for vacant Board positions. She successfully recruited Ms. Smedley. </w:t>
      </w:r>
    </w:p>
    <w:p w14:paraId="55BE3399" w14:textId="7CCE5503" w:rsidR="00B013F6" w:rsidRDefault="00B013F6" w:rsidP="008504DE">
      <w:pPr>
        <w:spacing w:after="0" w:line="276" w:lineRule="auto"/>
        <w:rPr>
          <w:sz w:val="24"/>
          <w:szCs w:val="24"/>
        </w:rPr>
      </w:pPr>
    </w:p>
    <w:p w14:paraId="12A04B87" w14:textId="0D1725F1" w:rsidR="00B013F6" w:rsidRDefault="00B013F6" w:rsidP="008504DE">
      <w:pPr>
        <w:spacing w:after="0" w:line="276" w:lineRule="auto"/>
        <w:rPr>
          <w:sz w:val="24"/>
          <w:szCs w:val="24"/>
        </w:rPr>
      </w:pPr>
      <w:r>
        <w:rPr>
          <w:sz w:val="24"/>
          <w:szCs w:val="24"/>
        </w:rPr>
        <w:t>Ms. S</w:t>
      </w:r>
      <w:r w:rsidR="00876F58">
        <w:rPr>
          <w:sz w:val="24"/>
          <w:szCs w:val="24"/>
        </w:rPr>
        <w:t xml:space="preserve">medley said that she is a national presenter on adult education. She has been working for the Montgomery County Correction Center job center. </w:t>
      </w:r>
    </w:p>
    <w:p w14:paraId="4C173EF4" w14:textId="32D6FD85" w:rsidR="00876F58" w:rsidRDefault="00876F58" w:rsidP="008504DE">
      <w:pPr>
        <w:spacing w:after="0" w:line="276" w:lineRule="auto"/>
        <w:rPr>
          <w:sz w:val="24"/>
          <w:szCs w:val="24"/>
        </w:rPr>
      </w:pPr>
    </w:p>
    <w:p w14:paraId="7CC899D9" w14:textId="4B158EB8" w:rsidR="00876F58" w:rsidRDefault="00876F58" w:rsidP="008504DE">
      <w:pPr>
        <w:spacing w:after="0" w:line="276" w:lineRule="auto"/>
        <w:rPr>
          <w:sz w:val="24"/>
          <w:szCs w:val="24"/>
        </w:rPr>
      </w:pPr>
      <w:r>
        <w:rPr>
          <w:sz w:val="24"/>
          <w:szCs w:val="24"/>
        </w:rPr>
        <w:t xml:space="preserve">Dr. Parker and Ms. Smedley will work </w:t>
      </w:r>
      <w:r w:rsidR="00944976">
        <w:rPr>
          <w:sz w:val="24"/>
          <w:szCs w:val="24"/>
        </w:rPr>
        <w:t xml:space="preserve">together on reaching out to non-renewed members. </w:t>
      </w:r>
    </w:p>
    <w:p w14:paraId="15111797" w14:textId="4BC2C12A" w:rsidR="001C30FD" w:rsidRDefault="001C30FD" w:rsidP="008504DE">
      <w:pPr>
        <w:spacing w:after="0" w:line="276" w:lineRule="auto"/>
        <w:rPr>
          <w:sz w:val="24"/>
          <w:szCs w:val="24"/>
        </w:rPr>
      </w:pPr>
    </w:p>
    <w:p w14:paraId="0C036998" w14:textId="77777777" w:rsidR="001C30FD" w:rsidRDefault="001C30FD" w:rsidP="001C30FD">
      <w:pPr>
        <w:spacing w:line="276" w:lineRule="auto"/>
        <w:rPr>
          <w:sz w:val="24"/>
          <w:szCs w:val="24"/>
        </w:rPr>
      </w:pPr>
      <w:r>
        <w:rPr>
          <w:sz w:val="24"/>
          <w:szCs w:val="24"/>
        </w:rPr>
        <w:t xml:space="preserve">Dr. Parker encouraged the chairs to recruit committee members to assist them. </w:t>
      </w:r>
    </w:p>
    <w:p w14:paraId="652DF891" w14:textId="2FA5C4B5" w:rsidR="0046108B" w:rsidRDefault="0046108B" w:rsidP="008504DE">
      <w:pPr>
        <w:spacing w:after="0" w:line="276" w:lineRule="auto"/>
        <w:rPr>
          <w:sz w:val="24"/>
          <w:szCs w:val="24"/>
        </w:rPr>
      </w:pPr>
    </w:p>
    <w:p w14:paraId="05782FD8" w14:textId="2CB5F0D5" w:rsidR="0046108B" w:rsidRPr="00944976" w:rsidRDefault="00944976" w:rsidP="008504DE">
      <w:pPr>
        <w:spacing w:after="0" w:line="276" w:lineRule="auto"/>
        <w:rPr>
          <w:sz w:val="24"/>
          <w:szCs w:val="24"/>
          <w:u w:val="single"/>
        </w:rPr>
      </w:pPr>
      <w:r w:rsidRPr="00944976">
        <w:rPr>
          <w:sz w:val="24"/>
          <w:szCs w:val="24"/>
          <w:u w:val="single"/>
        </w:rPr>
        <w:t>Partnerships</w:t>
      </w:r>
    </w:p>
    <w:p w14:paraId="5AF96D0F" w14:textId="562305D2" w:rsidR="00297BDB" w:rsidRDefault="00944976" w:rsidP="00C57E82">
      <w:pPr>
        <w:spacing w:line="276" w:lineRule="auto"/>
        <w:rPr>
          <w:sz w:val="24"/>
          <w:szCs w:val="24"/>
        </w:rPr>
      </w:pPr>
      <w:r>
        <w:rPr>
          <w:sz w:val="24"/>
          <w:szCs w:val="24"/>
        </w:rPr>
        <w:t xml:space="preserve">Dr. Parker renewed the partnership with the Pennsylvanian Career Development Association. </w:t>
      </w:r>
    </w:p>
    <w:p w14:paraId="18A32CA6" w14:textId="7EEBDD4E" w:rsidR="00944976" w:rsidRDefault="00944976" w:rsidP="00C57E82">
      <w:pPr>
        <w:spacing w:line="276" w:lineRule="auto"/>
        <w:rPr>
          <w:sz w:val="24"/>
          <w:szCs w:val="24"/>
        </w:rPr>
      </w:pPr>
      <w:r>
        <w:rPr>
          <w:sz w:val="24"/>
          <w:szCs w:val="24"/>
        </w:rPr>
        <w:t>Dr. Parker reached out to the past president of the VA CDA</w:t>
      </w:r>
      <w:r w:rsidR="00791F8B">
        <w:rPr>
          <w:sz w:val="24"/>
          <w:szCs w:val="24"/>
        </w:rPr>
        <w:t xml:space="preserve"> about partnership. He asked to follow up after schools start. </w:t>
      </w:r>
    </w:p>
    <w:p w14:paraId="3995F9EA" w14:textId="162C7C8F" w:rsidR="00791F8B" w:rsidRDefault="00791F8B" w:rsidP="00C57E82">
      <w:pPr>
        <w:spacing w:line="276" w:lineRule="auto"/>
        <w:rPr>
          <w:sz w:val="24"/>
          <w:szCs w:val="24"/>
        </w:rPr>
      </w:pPr>
      <w:r>
        <w:rPr>
          <w:sz w:val="24"/>
          <w:szCs w:val="24"/>
        </w:rPr>
        <w:t xml:space="preserve">Dr. Parker plans to continue to reach out to local organizations to increase membership benefits. </w:t>
      </w:r>
    </w:p>
    <w:p w14:paraId="43B333B8" w14:textId="399A0766" w:rsidR="00217F33" w:rsidRDefault="00217F33" w:rsidP="00C57E82">
      <w:pPr>
        <w:spacing w:line="276" w:lineRule="auto"/>
        <w:rPr>
          <w:sz w:val="24"/>
          <w:szCs w:val="24"/>
        </w:rPr>
      </w:pPr>
      <w:r>
        <w:rPr>
          <w:sz w:val="24"/>
          <w:szCs w:val="24"/>
        </w:rPr>
        <w:t xml:space="preserve">Natali said that NCDA plans to have their Career Practitioner Institute in Annapolis, MD. Dr. Parker will follow up with them. </w:t>
      </w:r>
    </w:p>
    <w:p w14:paraId="3094FE91" w14:textId="5EF6DDCF" w:rsidR="00217F33" w:rsidRDefault="00217F33" w:rsidP="00C57E82">
      <w:pPr>
        <w:spacing w:line="276" w:lineRule="auto"/>
        <w:rPr>
          <w:sz w:val="24"/>
          <w:szCs w:val="24"/>
        </w:rPr>
      </w:pPr>
    </w:p>
    <w:p w14:paraId="3FA845EF" w14:textId="681ABADB" w:rsidR="00217F33" w:rsidRPr="00217F33" w:rsidRDefault="00217F33" w:rsidP="00C57E82">
      <w:pPr>
        <w:spacing w:line="276" w:lineRule="auto"/>
        <w:rPr>
          <w:sz w:val="24"/>
          <w:szCs w:val="24"/>
          <w:u w:val="single"/>
        </w:rPr>
      </w:pPr>
      <w:r w:rsidRPr="00217F33">
        <w:rPr>
          <w:sz w:val="24"/>
          <w:szCs w:val="24"/>
          <w:u w:val="single"/>
        </w:rPr>
        <w:t>MCDA September Retreat</w:t>
      </w:r>
    </w:p>
    <w:p w14:paraId="647F4424" w14:textId="7D87FBFC" w:rsidR="00217F33" w:rsidRDefault="00217F33" w:rsidP="00C57E82">
      <w:pPr>
        <w:spacing w:line="276" w:lineRule="auto"/>
        <w:rPr>
          <w:sz w:val="24"/>
          <w:szCs w:val="24"/>
        </w:rPr>
      </w:pPr>
      <w:r>
        <w:rPr>
          <w:sz w:val="24"/>
          <w:szCs w:val="24"/>
        </w:rPr>
        <w:t xml:space="preserve">Dr. Parker said most members did not </w:t>
      </w:r>
      <w:proofErr w:type="gramStart"/>
      <w:r>
        <w:rPr>
          <w:sz w:val="24"/>
          <w:szCs w:val="24"/>
        </w:rPr>
        <w:t>have a preference for</w:t>
      </w:r>
      <w:proofErr w:type="gramEnd"/>
      <w:r>
        <w:rPr>
          <w:sz w:val="24"/>
          <w:szCs w:val="24"/>
        </w:rPr>
        <w:t xml:space="preserve"> time/day. She will base the retreat based on the topics of interest the members indicated. </w:t>
      </w:r>
    </w:p>
    <w:p w14:paraId="64DAE5C9" w14:textId="74987E13" w:rsidR="00217F33" w:rsidRDefault="00217F33" w:rsidP="00C57E82">
      <w:pPr>
        <w:spacing w:line="276" w:lineRule="auto"/>
        <w:rPr>
          <w:sz w:val="24"/>
          <w:szCs w:val="24"/>
        </w:rPr>
      </w:pPr>
      <w:r>
        <w:rPr>
          <w:sz w:val="24"/>
          <w:szCs w:val="24"/>
        </w:rPr>
        <w:t xml:space="preserve">Dr. Parker will speak with the presenter in more detail. </w:t>
      </w:r>
    </w:p>
    <w:p w14:paraId="74C941B5" w14:textId="74CFA587" w:rsidR="00217F33" w:rsidRDefault="00217F33" w:rsidP="00C57E82">
      <w:pPr>
        <w:spacing w:line="276" w:lineRule="auto"/>
        <w:rPr>
          <w:sz w:val="24"/>
          <w:szCs w:val="24"/>
        </w:rPr>
      </w:pPr>
      <w:r>
        <w:rPr>
          <w:sz w:val="24"/>
          <w:szCs w:val="24"/>
        </w:rPr>
        <w:t xml:space="preserve">Lunch will be provided for the participants. </w:t>
      </w:r>
    </w:p>
    <w:p w14:paraId="5D0E2966" w14:textId="4182D7B0" w:rsidR="00F83B77" w:rsidRDefault="00F83B77" w:rsidP="00C57E82">
      <w:pPr>
        <w:spacing w:line="276" w:lineRule="auto"/>
        <w:rPr>
          <w:sz w:val="24"/>
          <w:szCs w:val="24"/>
        </w:rPr>
      </w:pPr>
      <w:r>
        <w:rPr>
          <w:sz w:val="24"/>
          <w:szCs w:val="24"/>
        </w:rPr>
        <w:t xml:space="preserve">Dr. Parker will introduce the new virtual assistant, </w:t>
      </w:r>
      <w:proofErr w:type="spellStart"/>
      <w:r>
        <w:rPr>
          <w:sz w:val="24"/>
          <w:szCs w:val="24"/>
        </w:rPr>
        <w:t>Renia</w:t>
      </w:r>
      <w:proofErr w:type="spellEnd"/>
      <w:r>
        <w:rPr>
          <w:sz w:val="24"/>
          <w:szCs w:val="24"/>
        </w:rPr>
        <w:t xml:space="preserve"> Harris. </w:t>
      </w:r>
      <w:r w:rsidR="00C65648">
        <w:rPr>
          <w:sz w:val="24"/>
          <w:szCs w:val="24"/>
        </w:rPr>
        <w:t xml:space="preserve">She will work with the other Board members to improve the MCDA website. </w:t>
      </w:r>
    </w:p>
    <w:p w14:paraId="53996226" w14:textId="3E5740D8" w:rsidR="00C65648" w:rsidRDefault="00C65648" w:rsidP="00C57E82">
      <w:pPr>
        <w:spacing w:line="276" w:lineRule="auto"/>
        <w:rPr>
          <w:sz w:val="24"/>
          <w:szCs w:val="24"/>
        </w:rPr>
      </w:pPr>
    </w:p>
    <w:p w14:paraId="345F6DAB" w14:textId="37B70C46" w:rsidR="00C65648" w:rsidRPr="00C65648" w:rsidRDefault="00C65648" w:rsidP="00C57E82">
      <w:pPr>
        <w:spacing w:line="276" w:lineRule="auto"/>
        <w:rPr>
          <w:sz w:val="24"/>
          <w:szCs w:val="24"/>
          <w:u w:val="single"/>
        </w:rPr>
      </w:pPr>
      <w:r w:rsidRPr="00C65648">
        <w:rPr>
          <w:sz w:val="24"/>
          <w:szCs w:val="24"/>
          <w:u w:val="single"/>
        </w:rPr>
        <w:t xml:space="preserve">Board </w:t>
      </w:r>
      <w:r w:rsidR="00AA62BA">
        <w:rPr>
          <w:sz w:val="24"/>
          <w:szCs w:val="24"/>
          <w:u w:val="single"/>
        </w:rPr>
        <w:t xml:space="preserve">Non-Profit </w:t>
      </w:r>
      <w:r w:rsidRPr="00C65648">
        <w:rPr>
          <w:sz w:val="24"/>
          <w:szCs w:val="24"/>
          <w:u w:val="single"/>
        </w:rPr>
        <w:t xml:space="preserve">Workshop </w:t>
      </w:r>
      <w:r w:rsidR="009A58BC">
        <w:rPr>
          <w:sz w:val="24"/>
          <w:szCs w:val="24"/>
          <w:u w:val="single"/>
        </w:rPr>
        <w:t>- NL</w:t>
      </w:r>
      <w:r w:rsidR="00D0579F">
        <w:rPr>
          <w:sz w:val="24"/>
          <w:szCs w:val="24"/>
          <w:u w:val="single"/>
        </w:rPr>
        <w:t>A</w:t>
      </w:r>
    </w:p>
    <w:p w14:paraId="79F88838" w14:textId="776854DE" w:rsidR="00791F8B" w:rsidRDefault="00C65648" w:rsidP="00C57E82">
      <w:pPr>
        <w:spacing w:line="276" w:lineRule="auto"/>
        <w:rPr>
          <w:sz w:val="24"/>
          <w:szCs w:val="24"/>
        </w:rPr>
      </w:pPr>
      <w:r>
        <w:rPr>
          <w:sz w:val="24"/>
          <w:szCs w:val="24"/>
        </w:rPr>
        <w:t>Dr. Parker joined a non-profit leadership organization</w:t>
      </w:r>
      <w:r w:rsidR="009A58BC">
        <w:rPr>
          <w:sz w:val="24"/>
          <w:szCs w:val="24"/>
        </w:rPr>
        <w:t xml:space="preserve"> for board members. She will share with the Board specific parts that would be helpful to them in their roles. </w:t>
      </w:r>
    </w:p>
    <w:p w14:paraId="788CBDC2" w14:textId="4A58B815" w:rsidR="00107512" w:rsidRDefault="00107512" w:rsidP="00C57E82">
      <w:pPr>
        <w:spacing w:line="276" w:lineRule="auto"/>
        <w:rPr>
          <w:sz w:val="24"/>
          <w:szCs w:val="24"/>
        </w:rPr>
      </w:pPr>
    </w:p>
    <w:p w14:paraId="489ADA2A" w14:textId="72094B55" w:rsidR="00107512" w:rsidRPr="00107512" w:rsidRDefault="00107512" w:rsidP="00C57E82">
      <w:pPr>
        <w:spacing w:line="276" w:lineRule="auto"/>
        <w:rPr>
          <w:sz w:val="24"/>
          <w:szCs w:val="24"/>
          <w:u w:val="single"/>
        </w:rPr>
      </w:pPr>
      <w:r w:rsidRPr="00107512">
        <w:rPr>
          <w:sz w:val="24"/>
          <w:szCs w:val="24"/>
          <w:u w:val="single"/>
        </w:rPr>
        <w:t xml:space="preserve">Treasurer Updates </w:t>
      </w:r>
    </w:p>
    <w:p w14:paraId="44EA3628" w14:textId="1566C449" w:rsidR="00107512" w:rsidRDefault="00107512" w:rsidP="00C57E82">
      <w:pPr>
        <w:spacing w:line="276" w:lineRule="auto"/>
        <w:rPr>
          <w:sz w:val="24"/>
          <w:szCs w:val="24"/>
        </w:rPr>
      </w:pPr>
      <w:proofErr w:type="spellStart"/>
      <w:r>
        <w:rPr>
          <w:sz w:val="24"/>
          <w:szCs w:val="24"/>
        </w:rPr>
        <w:t>Latara</w:t>
      </w:r>
      <w:proofErr w:type="spellEnd"/>
      <w:r>
        <w:rPr>
          <w:sz w:val="24"/>
          <w:szCs w:val="24"/>
        </w:rPr>
        <w:t xml:space="preserve"> said she and Dr. Parker created a system so that vouchers </w:t>
      </w:r>
      <w:r w:rsidR="00264399">
        <w:rPr>
          <w:sz w:val="24"/>
          <w:szCs w:val="24"/>
        </w:rPr>
        <w:t xml:space="preserve">for reimbursement </w:t>
      </w:r>
      <w:r>
        <w:rPr>
          <w:sz w:val="24"/>
          <w:szCs w:val="24"/>
        </w:rPr>
        <w:t xml:space="preserve">should be submitted by the </w:t>
      </w:r>
      <w:r w:rsidR="00A53B84">
        <w:rPr>
          <w:sz w:val="24"/>
          <w:szCs w:val="24"/>
        </w:rPr>
        <w:t>1</w:t>
      </w:r>
      <w:r w:rsidR="00A53B84" w:rsidRPr="00A53B84">
        <w:rPr>
          <w:sz w:val="24"/>
          <w:szCs w:val="24"/>
          <w:vertAlign w:val="superscript"/>
        </w:rPr>
        <w:t>st</w:t>
      </w:r>
      <w:r w:rsidR="00A53B84">
        <w:rPr>
          <w:sz w:val="24"/>
          <w:szCs w:val="24"/>
        </w:rPr>
        <w:t xml:space="preserve"> and 15th</w:t>
      </w:r>
      <w:r>
        <w:rPr>
          <w:sz w:val="24"/>
          <w:szCs w:val="24"/>
        </w:rPr>
        <w:t xml:space="preserve"> of the month. It will require 3 </w:t>
      </w:r>
      <w:proofErr w:type="gramStart"/>
      <w:r>
        <w:rPr>
          <w:sz w:val="24"/>
          <w:szCs w:val="24"/>
        </w:rPr>
        <w:t>signatures;</w:t>
      </w:r>
      <w:proofErr w:type="gramEnd"/>
      <w:r>
        <w:rPr>
          <w:sz w:val="24"/>
          <w:szCs w:val="24"/>
        </w:rPr>
        <w:t xml:space="preserve"> hers, Dr. Parker, and the Board member submitting the voucher. </w:t>
      </w:r>
      <w:r w:rsidR="00A873DA">
        <w:rPr>
          <w:sz w:val="24"/>
          <w:szCs w:val="24"/>
        </w:rPr>
        <w:t xml:space="preserve">Once the signatures are obtained, it will be sent to MCA for payment. </w:t>
      </w:r>
    </w:p>
    <w:p w14:paraId="1E3FA4A5" w14:textId="11117D46" w:rsidR="00107512" w:rsidRDefault="00107512" w:rsidP="00C57E82">
      <w:pPr>
        <w:spacing w:line="276" w:lineRule="auto"/>
        <w:rPr>
          <w:sz w:val="24"/>
          <w:szCs w:val="24"/>
        </w:rPr>
      </w:pPr>
      <w:r>
        <w:rPr>
          <w:sz w:val="24"/>
          <w:szCs w:val="24"/>
        </w:rPr>
        <w:t>All dues are up to date</w:t>
      </w:r>
      <w:r w:rsidR="00A873DA" w:rsidRPr="00A873DA">
        <w:rPr>
          <w:sz w:val="24"/>
          <w:szCs w:val="24"/>
        </w:rPr>
        <w:t xml:space="preserve"> </w:t>
      </w:r>
      <w:r w:rsidR="00A873DA">
        <w:rPr>
          <w:sz w:val="24"/>
          <w:szCs w:val="24"/>
        </w:rPr>
        <w:t>(</w:t>
      </w:r>
      <w:r w:rsidR="00A873DA">
        <w:rPr>
          <w:sz w:val="24"/>
          <w:szCs w:val="24"/>
        </w:rPr>
        <w:t xml:space="preserve">Zoom, </w:t>
      </w:r>
      <w:proofErr w:type="spellStart"/>
      <w:r w:rsidR="00A873DA">
        <w:rPr>
          <w:sz w:val="24"/>
          <w:szCs w:val="24"/>
        </w:rPr>
        <w:t>Vemo</w:t>
      </w:r>
      <w:proofErr w:type="spellEnd"/>
      <w:r w:rsidR="00A873DA">
        <w:rPr>
          <w:sz w:val="24"/>
          <w:szCs w:val="24"/>
        </w:rPr>
        <w:t xml:space="preserve">, GoDaddy, and other </w:t>
      </w:r>
      <w:r w:rsidR="00A873DA">
        <w:rPr>
          <w:sz w:val="24"/>
          <w:szCs w:val="24"/>
        </w:rPr>
        <w:t>miscellaneous</w:t>
      </w:r>
      <w:r w:rsidR="00A873DA">
        <w:rPr>
          <w:sz w:val="24"/>
          <w:szCs w:val="24"/>
        </w:rPr>
        <w:t xml:space="preserve"> payments</w:t>
      </w:r>
      <w:r w:rsidR="00A873DA">
        <w:rPr>
          <w:sz w:val="24"/>
          <w:szCs w:val="24"/>
        </w:rPr>
        <w:t>)</w:t>
      </w:r>
      <w:r>
        <w:rPr>
          <w:sz w:val="24"/>
          <w:szCs w:val="24"/>
        </w:rPr>
        <w:t xml:space="preserve">. They are working on paying the membership dues (NCDA, MCA, ACA) for the elected Board members. </w:t>
      </w:r>
    </w:p>
    <w:p w14:paraId="5D06522F" w14:textId="6F38DD33" w:rsidR="00264399" w:rsidRDefault="00264399" w:rsidP="00C57E82">
      <w:pPr>
        <w:spacing w:line="276" w:lineRule="auto"/>
        <w:rPr>
          <w:sz w:val="24"/>
          <w:szCs w:val="24"/>
        </w:rPr>
      </w:pPr>
      <w:r>
        <w:rPr>
          <w:sz w:val="24"/>
          <w:szCs w:val="24"/>
        </w:rPr>
        <w:t xml:space="preserve">She and Dr. Parker has been working on updating and organizing the </w:t>
      </w:r>
      <w:proofErr w:type="gramStart"/>
      <w:r>
        <w:rPr>
          <w:sz w:val="24"/>
          <w:szCs w:val="24"/>
        </w:rPr>
        <w:t>finances</w:t>
      </w:r>
      <w:proofErr w:type="gramEnd"/>
      <w:r>
        <w:rPr>
          <w:sz w:val="24"/>
          <w:szCs w:val="24"/>
        </w:rPr>
        <w:t xml:space="preserve"> so everything is in order and streamlined. </w:t>
      </w:r>
    </w:p>
    <w:p w14:paraId="738AE69C" w14:textId="1ED61380" w:rsidR="001A3EB3" w:rsidRDefault="001A3EB3" w:rsidP="00C57E82">
      <w:pPr>
        <w:spacing w:line="276" w:lineRule="auto"/>
        <w:rPr>
          <w:sz w:val="24"/>
          <w:szCs w:val="24"/>
        </w:rPr>
      </w:pPr>
      <w:r>
        <w:rPr>
          <w:sz w:val="24"/>
          <w:szCs w:val="24"/>
        </w:rPr>
        <w:t xml:space="preserve">Dr. Parker has several vouchers and will submit them as a batch. </w:t>
      </w:r>
    </w:p>
    <w:p w14:paraId="15B6E1E4" w14:textId="582782F3" w:rsidR="001A3EB3" w:rsidRDefault="001A3EB3" w:rsidP="00C57E82">
      <w:pPr>
        <w:spacing w:line="276" w:lineRule="auto"/>
        <w:rPr>
          <w:sz w:val="24"/>
          <w:szCs w:val="24"/>
        </w:rPr>
      </w:pPr>
      <w:r>
        <w:rPr>
          <w:sz w:val="24"/>
          <w:szCs w:val="24"/>
        </w:rPr>
        <w:t xml:space="preserve">Dr. Cole – Treasurer of MCA sent Dr. Parker several excel spreadsheets, but she was not able to open it. Dr. Parker will work on it. She has not heard back from MCA about it. </w:t>
      </w:r>
    </w:p>
    <w:p w14:paraId="7ED78E72" w14:textId="0575C371" w:rsidR="001A3EB3" w:rsidRPr="001A3EB3" w:rsidRDefault="001A3EB3" w:rsidP="001A3EB3">
      <w:pPr>
        <w:pStyle w:val="ListParagraph"/>
        <w:numPr>
          <w:ilvl w:val="0"/>
          <w:numId w:val="16"/>
        </w:numPr>
        <w:spacing w:line="276" w:lineRule="auto"/>
        <w:rPr>
          <w:sz w:val="24"/>
          <w:szCs w:val="24"/>
        </w:rPr>
      </w:pPr>
      <w:r>
        <w:rPr>
          <w:sz w:val="24"/>
          <w:szCs w:val="24"/>
        </w:rPr>
        <w:t xml:space="preserve">The spreadsheets may be June and July balance information. </w:t>
      </w:r>
    </w:p>
    <w:p w14:paraId="137F0D60" w14:textId="77777777" w:rsidR="00107512" w:rsidRDefault="00107512" w:rsidP="00C57E82">
      <w:pPr>
        <w:spacing w:line="276" w:lineRule="auto"/>
        <w:rPr>
          <w:sz w:val="24"/>
          <w:szCs w:val="24"/>
        </w:rPr>
      </w:pPr>
    </w:p>
    <w:p w14:paraId="3094B6AD" w14:textId="3784B819" w:rsidR="00D0579F" w:rsidRPr="00E955B8" w:rsidRDefault="00E955B8" w:rsidP="00C57E82">
      <w:pPr>
        <w:spacing w:line="276" w:lineRule="auto"/>
        <w:rPr>
          <w:sz w:val="24"/>
          <w:szCs w:val="24"/>
          <w:u w:val="single"/>
        </w:rPr>
      </w:pPr>
      <w:r w:rsidRPr="00E955B8">
        <w:rPr>
          <w:sz w:val="24"/>
          <w:szCs w:val="24"/>
          <w:u w:val="single"/>
        </w:rPr>
        <w:t>Secretary Updates</w:t>
      </w:r>
    </w:p>
    <w:p w14:paraId="79975F3C" w14:textId="7C644AAC" w:rsidR="00E955B8" w:rsidRDefault="00E955B8" w:rsidP="00C57E82">
      <w:pPr>
        <w:spacing w:line="276" w:lineRule="auto"/>
        <w:rPr>
          <w:sz w:val="24"/>
          <w:szCs w:val="24"/>
        </w:rPr>
      </w:pPr>
      <w:r>
        <w:rPr>
          <w:sz w:val="24"/>
          <w:szCs w:val="24"/>
        </w:rPr>
        <w:t xml:space="preserve">Dr. Parker noted that Viktoriya is not present because she cannot make Saturdays. She will transcribe this meeting. </w:t>
      </w:r>
    </w:p>
    <w:p w14:paraId="2E919847" w14:textId="228BB5EF" w:rsidR="00E955B8" w:rsidRDefault="00E955B8" w:rsidP="00C57E82">
      <w:pPr>
        <w:spacing w:line="276" w:lineRule="auto"/>
        <w:rPr>
          <w:sz w:val="24"/>
          <w:szCs w:val="24"/>
        </w:rPr>
      </w:pPr>
    </w:p>
    <w:p w14:paraId="64CF5901" w14:textId="61B39B74" w:rsidR="00E955B8" w:rsidRPr="00E955B8" w:rsidRDefault="00E955B8" w:rsidP="00C57E82">
      <w:pPr>
        <w:spacing w:line="276" w:lineRule="auto"/>
        <w:rPr>
          <w:sz w:val="24"/>
          <w:szCs w:val="24"/>
          <w:u w:val="single"/>
        </w:rPr>
      </w:pPr>
      <w:r w:rsidRPr="00E955B8">
        <w:rPr>
          <w:sz w:val="24"/>
          <w:szCs w:val="24"/>
          <w:u w:val="single"/>
        </w:rPr>
        <w:lastRenderedPageBreak/>
        <w:t>Website Updates</w:t>
      </w:r>
    </w:p>
    <w:p w14:paraId="425FA5F4" w14:textId="5EA1F19A" w:rsidR="00E955B8" w:rsidRDefault="00E955B8" w:rsidP="00C57E82">
      <w:pPr>
        <w:spacing w:line="276" w:lineRule="auto"/>
        <w:rPr>
          <w:sz w:val="24"/>
          <w:szCs w:val="24"/>
        </w:rPr>
      </w:pPr>
      <w:r>
        <w:rPr>
          <w:sz w:val="24"/>
          <w:szCs w:val="24"/>
        </w:rPr>
        <w:t xml:space="preserve">Marilyn said that the instructions for the Board Members are up on the website. </w:t>
      </w:r>
    </w:p>
    <w:p w14:paraId="05BE80C8" w14:textId="06E9DF38" w:rsidR="001C30FD" w:rsidRDefault="001C30FD" w:rsidP="00C57E82">
      <w:pPr>
        <w:spacing w:line="276" w:lineRule="auto"/>
        <w:rPr>
          <w:sz w:val="24"/>
          <w:szCs w:val="24"/>
        </w:rPr>
      </w:pPr>
      <w:r>
        <w:rPr>
          <w:sz w:val="24"/>
          <w:szCs w:val="24"/>
        </w:rPr>
        <w:t xml:space="preserve">Marilyn sent instructions for </w:t>
      </w:r>
      <w:proofErr w:type="spellStart"/>
      <w:r>
        <w:rPr>
          <w:sz w:val="24"/>
          <w:szCs w:val="24"/>
        </w:rPr>
        <w:t>WildApricot</w:t>
      </w:r>
      <w:proofErr w:type="spellEnd"/>
      <w:r>
        <w:rPr>
          <w:sz w:val="24"/>
          <w:szCs w:val="24"/>
        </w:rPr>
        <w:t xml:space="preserve">. </w:t>
      </w:r>
    </w:p>
    <w:p w14:paraId="55250ADC" w14:textId="091E7783" w:rsidR="001C30FD" w:rsidRDefault="001C30FD" w:rsidP="00C57E82">
      <w:pPr>
        <w:spacing w:line="276" w:lineRule="auto"/>
        <w:rPr>
          <w:sz w:val="24"/>
          <w:szCs w:val="24"/>
        </w:rPr>
      </w:pPr>
    </w:p>
    <w:p w14:paraId="70DB8B0B" w14:textId="5BF24C83" w:rsidR="001C30FD" w:rsidRPr="001C30FD" w:rsidRDefault="001C30FD" w:rsidP="00C57E82">
      <w:pPr>
        <w:spacing w:line="276" w:lineRule="auto"/>
        <w:rPr>
          <w:sz w:val="24"/>
          <w:szCs w:val="24"/>
          <w:u w:val="single"/>
        </w:rPr>
      </w:pPr>
      <w:r w:rsidRPr="001C30FD">
        <w:rPr>
          <w:sz w:val="24"/>
          <w:szCs w:val="24"/>
          <w:u w:val="single"/>
        </w:rPr>
        <w:t>Legislature Updates</w:t>
      </w:r>
    </w:p>
    <w:p w14:paraId="400AFBC0" w14:textId="25FB982A" w:rsidR="001C30FD" w:rsidRDefault="001C30FD" w:rsidP="00C57E82">
      <w:pPr>
        <w:spacing w:line="276" w:lineRule="auto"/>
        <w:rPr>
          <w:sz w:val="24"/>
          <w:szCs w:val="24"/>
        </w:rPr>
      </w:pPr>
      <w:r>
        <w:rPr>
          <w:sz w:val="24"/>
          <w:szCs w:val="24"/>
        </w:rPr>
        <w:t xml:space="preserve">Natalie said that Elle has been working on the legislative updates on the website. She has been doing a great job. </w:t>
      </w:r>
    </w:p>
    <w:p w14:paraId="40094040" w14:textId="3DF2AB8B" w:rsidR="001C30FD" w:rsidRDefault="001C30FD" w:rsidP="00C57E82">
      <w:pPr>
        <w:spacing w:line="276" w:lineRule="auto"/>
        <w:rPr>
          <w:sz w:val="24"/>
          <w:szCs w:val="24"/>
        </w:rPr>
      </w:pPr>
    </w:p>
    <w:p w14:paraId="7365DE3C" w14:textId="259DCB98" w:rsidR="00D0579F" w:rsidRPr="001C30FD" w:rsidRDefault="001C30FD" w:rsidP="00C57E82">
      <w:pPr>
        <w:spacing w:line="276" w:lineRule="auto"/>
        <w:rPr>
          <w:sz w:val="24"/>
          <w:szCs w:val="24"/>
          <w:u w:val="single"/>
        </w:rPr>
      </w:pPr>
      <w:r w:rsidRPr="001C30FD">
        <w:rPr>
          <w:sz w:val="24"/>
          <w:szCs w:val="24"/>
          <w:u w:val="single"/>
        </w:rPr>
        <w:t>Programming</w:t>
      </w:r>
      <w:r>
        <w:rPr>
          <w:sz w:val="24"/>
          <w:szCs w:val="24"/>
          <w:u w:val="single"/>
        </w:rPr>
        <w:t xml:space="preserve"> </w:t>
      </w:r>
    </w:p>
    <w:p w14:paraId="4F0FD6F9" w14:textId="412A4387" w:rsidR="001C30FD" w:rsidRDefault="001C30FD" w:rsidP="00C57E82">
      <w:pPr>
        <w:spacing w:line="276" w:lineRule="auto"/>
        <w:rPr>
          <w:sz w:val="24"/>
          <w:szCs w:val="24"/>
        </w:rPr>
      </w:pPr>
      <w:r>
        <w:rPr>
          <w:sz w:val="24"/>
          <w:szCs w:val="24"/>
        </w:rPr>
        <w:t xml:space="preserve">Dr. Parker has not heard from Dr. Mills yet. She will reach out to her. </w:t>
      </w:r>
    </w:p>
    <w:p w14:paraId="68F8A34E" w14:textId="77777777" w:rsidR="00997911" w:rsidRDefault="00997911" w:rsidP="00C57E82">
      <w:pPr>
        <w:spacing w:line="276" w:lineRule="auto"/>
        <w:rPr>
          <w:sz w:val="24"/>
          <w:szCs w:val="24"/>
          <w:u w:val="single"/>
        </w:rPr>
      </w:pPr>
    </w:p>
    <w:p w14:paraId="15FD1B42" w14:textId="56CBF165" w:rsidR="001C30FD" w:rsidRPr="001C30FD" w:rsidRDefault="001C30FD" w:rsidP="00C57E82">
      <w:pPr>
        <w:spacing w:line="276" w:lineRule="auto"/>
        <w:rPr>
          <w:sz w:val="24"/>
          <w:szCs w:val="24"/>
          <w:u w:val="single"/>
        </w:rPr>
      </w:pPr>
      <w:r w:rsidRPr="001C30FD">
        <w:rPr>
          <w:sz w:val="24"/>
          <w:szCs w:val="24"/>
          <w:u w:val="single"/>
        </w:rPr>
        <w:t>Credentialing</w:t>
      </w:r>
    </w:p>
    <w:p w14:paraId="71505350" w14:textId="40C0DA5B" w:rsidR="001C30FD" w:rsidRDefault="001C30FD" w:rsidP="00C57E82">
      <w:pPr>
        <w:spacing w:line="276" w:lineRule="auto"/>
        <w:rPr>
          <w:sz w:val="24"/>
          <w:szCs w:val="24"/>
        </w:rPr>
      </w:pPr>
      <w:r>
        <w:rPr>
          <w:sz w:val="24"/>
          <w:szCs w:val="24"/>
        </w:rPr>
        <w:t xml:space="preserve">Dr. Parker said she is looking forward to working with Rose, whom she has not met yet. </w:t>
      </w:r>
      <w:r w:rsidR="004932F1">
        <w:rPr>
          <w:sz w:val="24"/>
          <w:szCs w:val="24"/>
        </w:rPr>
        <w:t xml:space="preserve">The Board appreciates her experience and expertise. </w:t>
      </w:r>
    </w:p>
    <w:p w14:paraId="222C83DE" w14:textId="77777777" w:rsidR="00791F8B" w:rsidRDefault="00791F8B" w:rsidP="00C57E82">
      <w:pPr>
        <w:spacing w:line="276" w:lineRule="auto"/>
        <w:rPr>
          <w:sz w:val="24"/>
          <w:szCs w:val="24"/>
        </w:rPr>
      </w:pPr>
    </w:p>
    <w:p w14:paraId="13EE4E43" w14:textId="24D9B065" w:rsidR="0046108B" w:rsidRDefault="0046108B" w:rsidP="00C57E82">
      <w:pPr>
        <w:spacing w:line="276" w:lineRule="auto"/>
        <w:rPr>
          <w:sz w:val="24"/>
          <w:szCs w:val="24"/>
        </w:rPr>
      </w:pPr>
    </w:p>
    <w:p w14:paraId="17E960E5" w14:textId="6CD74D83" w:rsidR="00297BDB" w:rsidRPr="00C57E82" w:rsidRDefault="00297BDB" w:rsidP="00C57E82">
      <w:pPr>
        <w:spacing w:line="276" w:lineRule="auto"/>
        <w:rPr>
          <w:sz w:val="24"/>
          <w:szCs w:val="24"/>
        </w:rPr>
      </w:pPr>
      <w:r>
        <w:rPr>
          <w:sz w:val="24"/>
          <w:szCs w:val="24"/>
        </w:rPr>
        <w:t xml:space="preserve">Meeting adjourned at </w:t>
      </w:r>
      <w:r w:rsidR="004932F1">
        <w:rPr>
          <w:sz w:val="24"/>
          <w:szCs w:val="24"/>
        </w:rPr>
        <w:t xml:space="preserve">2:02 </w:t>
      </w:r>
      <w:r>
        <w:rPr>
          <w:sz w:val="24"/>
          <w:szCs w:val="24"/>
        </w:rPr>
        <w:t xml:space="preserve">pm. </w:t>
      </w:r>
    </w:p>
    <w:p w14:paraId="7BB71EC1" w14:textId="77777777" w:rsidR="00496DAA" w:rsidRDefault="00496DAA" w:rsidP="001355A8">
      <w:pPr>
        <w:spacing w:line="276" w:lineRule="auto"/>
        <w:rPr>
          <w:sz w:val="24"/>
          <w:szCs w:val="24"/>
        </w:rPr>
      </w:pPr>
    </w:p>
    <w:p w14:paraId="147A2229" w14:textId="2D1126FB" w:rsidR="00297BDB" w:rsidRPr="00F22664" w:rsidRDefault="00295B34" w:rsidP="00297BDB">
      <w:pPr>
        <w:spacing w:line="276" w:lineRule="auto"/>
        <w:rPr>
          <w:b/>
          <w:bCs/>
          <w:sz w:val="24"/>
          <w:szCs w:val="24"/>
        </w:rPr>
      </w:pPr>
      <w:r w:rsidRPr="00F22664">
        <w:rPr>
          <w:sz w:val="24"/>
          <w:szCs w:val="24"/>
        </w:rPr>
        <w:t>M</w:t>
      </w:r>
      <w:r w:rsidR="001355A8" w:rsidRPr="00F22664">
        <w:rPr>
          <w:sz w:val="24"/>
          <w:szCs w:val="24"/>
        </w:rPr>
        <w:t xml:space="preserve">inutes </w:t>
      </w:r>
      <w:r w:rsidR="000A0DFA" w:rsidRPr="00F22664">
        <w:rPr>
          <w:sz w:val="24"/>
          <w:szCs w:val="24"/>
        </w:rPr>
        <w:t>taken by Viktoriya Selden</w:t>
      </w:r>
      <w:r w:rsidR="00496DAA">
        <w:rPr>
          <w:sz w:val="24"/>
          <w:szCs w:val="24"/>
        </w:rPr>
        <w:t xml:space="preserve">, MCDA Secretary </w:t>
      </w:r>
      <w:r w:rsidR="000A0DFA" w:rsidRPr="00F22664">
        <w:rPr>
          <w:sz w:val="24"/>
          <w:szCs w:val="24"/>
        </w:rPr>
        <w:t xml:space="preserve"> </w:t>
      </w:r>
    </w:p>
    <w:sectPr w:rsidR="00297BDB" w:rsidRPr="00F22664" w:rsidSect="001355A8">
      <w:headerReference w:type="even" r:id="rId8"/>
      <w:headerReference w:type="default" r:id="rId9"/>
      <w:footerReference w:type="even" r:id="rId10"/>
      <w:footerReference w:type="default" r:id="rId11"/>
      <w:headerReference w:type="first" r:id="rId12"/>
      <w:footerReference w:type="first" r:id="rId13"/>
      <w:pgSz w:w="12240" w:h="15840"/>
      <w:pgMar w:top="18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30948" w14:textId="77777777" w:rsidR="00BB68B4" w:rsidRDefault="00BB68B4" w:rsidP="001355A8">
      <w:pPr>
        <w:spacing w:after="0" w:line="240" w:lineRule="auto"/>
      </w:pPr>
      <w:r>
        <w:separator/>
      </w:r>
    </w:p>
  </w:endnote>
  <w:endnote w:type="continuationSeparator" w:id="0">
    <w:p w14:paraId="5467FB3E" w14:textId="77777777" w:rsidR="00BB68B4" w:rsidRDefault="00BB68B4" w:rsidP="0013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D962" w14:textId="77777777" w:rsidR="001355A8" w:rsidRDefault="00135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319109"/>
      <w:docPartObj>
        <w:docPartGallery w:val="Page Numbers (Bottom of Page)"/>
        <w:docPartUnique/>
      </w:docPartObj>
    </w:sdtPr>
    <w:sdtEndPr>
      <w:rPr>
        <w:noProof/>
      </w:rPr>
    </w:sdtEndPr>
    <w:sdtContent>
      <w:p w14:paraId="4FA89219" w14:textId="527EF9D4" w:rsidR="007813BD" w:rsidRDefault="007813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D805C3" w14:textId="77777777" w:rsidR="001355A8" w:rsidRDefault="001355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C4679" w14:textId="77777777" w:rsidR="001355A8" w:rsidRDefault="00135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25C2" w14:textId="77777777" w:rsidR="00BB68B4" w:rsidRDefault="00BB68B4" w:rsidP="001355A8">
      <w:pPr>
        <w:spacing w:after="0" w:line="240" w:lineRule="auto"/>
      </w:pPr>
      <w:r>
        <w:separator/>
      </w:r>
    </w:p>
  </w:footnote>
  <w:footnote w:type="continuationSeparator" w:id="0">
    <w:p w14:paraId="4C18D6DF" w14:textId="77777777" w:rsidR="00BB68B4" w:rsidRDefault="00BB68B4" w:rsidP="00135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0F47" w14:textId="77777777" w:rsidR="001355A8" w:rsidRDefault="00135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70735"/>
      <w:docPartObj>
        <w:docPartGallery w:val="Watermarks"/>
        <w:docPartUnique/>
      </w:docPartObj>
    </w:sdtPr>
    <w:sdtContent>
      <w:p w14:paraId="19F40930" w14:textId="3FD8690A" w:rsidR="001355A8" w:rsidRDefault="00000000">
        <w:pPr>
          <w:pStyle w:val="Header"/>
        </w:pPr>
        <w:r>
          <w:rPr>
            <w:noProof/>
          </w:rPr>
          <w:pict w14:anchorId="7DB89A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EAE2" w14:textId="77777777" w:rsidR="001355A8" w:rsidRDefault="00135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CCC"/>
    <w:multiLevelType w:val="hybridMultilevel"/>
    <w:tmpl w:val="33FA6F54"/>
    <w:lvl w:ilvl="0" w:tplc="BE62623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3B85"/>
    <w:multiLevelType w:val="hybridMultilevel"/>
    <w:tmpl w:val="65AABB86"/>
    <w:lvl w:ilvl="0" w:tplc="8C3EA4B6">
      <w:numFmt w:val="bullet"/>
      <w:lvlText w:val="-"/>
      <w:lvlJc w:val="left"/>
      <w:pPr>
        <w:ind w:left="1230" w:hanging="360"/>
      </w:pPr>
      <w:rPr>
        <w:rFonts w:ascii="Calibri" w:eastAsiaTheme="minorHAnsi" w:hAnsi="Calibri"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15:restartNumberingAfterBreak="0">
    <w:nsid w:val="116B5F20"/>
    <w:multiLevelType w:val="hybridMultilevel"/>
    <w:tmpl w:val="F9001BC2"/>
    <w:lvl w:ilvl="0" w:tplc="06125E60">
      <w:start w:val="2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6462B"/>
    <w:multiLevelType w:val="hybridMultilevel"/>
    <w:tmpl w:val="CB42507E"/>
    <w:lvl w:ilvl="0" w:tplc="66BA80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E231B"/>
    <w:multiLevelType w:val="hybridMultilevel"/>
    <w:tmpl w:val="4D1EC73A"/>
    <w:lvl w:ilvl="0" w:tplc="08CE4A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93269"/>
    <w:multiLevelType w:val="hybridMultilevel"/>
    <w:tmpl w:val="4D3A13B0"/>
    <w:lvl w:ilvl="0" w:tplc="F6C0D0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64B9B"/>
    <w:multiLevelType w:val="hybridMultilevel"/>
    <w:tmpl w:val="FF18CDFE"/>
    <w:lvl w:ilvl="0" w:tplc="0FCA1C5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C732B"/>
    <w:multiLevelType w:val="hybridMultilevel"/>
    <w:tmpl w:val="065C3D32"/>
    <w:lvl w:ilvl="0" w:tplc="601C65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B6A5C"/>
    <w:multiLevelType w:val="hybridMultilevel"/>
    <w:tmpl w:val="8AD47DC0"/>
    <w:lvl w:ilvl="0" w:tplc="6FEAD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D39BF"/>
    <w:multiLevelType w:val="hybridMultilevel"/>
    <w:tmpl w:val="8C62F08A"/>
    <w:lvl w:ilvl="0" w:tplc="2A9AB8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24269"/>
    <w:multiLevelType w:val="hybridMultilevel"/>
    <w:tmpl w:val="D3947F88"/>
    <w:lvl w:ilvl="0" w:tplc="8F7C23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2584E"/>
    <w:multiLevelType w:val="hybridMultilevel"/>
    <w:tmpl w:val="DDE8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063EE4"/>
    <w:multiLevelType w:val="hybridMultilevel"/>
    <w:tmpl w:val="4ADE949E"/>
    <w:lvl w:ilvl="0" w:tplc="F5DC79A6">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64208"/>
    <w:multiLevelType w:val="hybridMultilevel"/>
    <w:tmpl w:val="B842685E"/>
    <w:lvl w:ilvl="0" w:tplc="0A9440F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C7432"/>
    <w:multiLevelType w:val="hybridMultilevel"/>
    <w:tmpl w:val="A9328A0E"/>
    <w:lvl w:ilvl="0" w:tplc="7AEC4A1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E3136"/>
    <w:multiLevelType w:val="multilevel"/>
    <w:tmpl w:val="2DC89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7208373">
    <w:abstractNumId w:val="11"/>
  </w:num>
  <w:num w:numId="2" w16cid:durableId="1732533098">
    <w:abstractNumId w:val="0"/>
  </w:num>
  <w:num w:numId="3" w16cid:durableId="1402754453">
    <w:abstractNumId w:val="1"/>
  </w:num>
  <w:num w:numId="4" w16cid:durableId="249891879">
    <w:abstractNumId w:val="7"/>
  </w:num>
  <w:num w:numId="5" w16cid:durableId="669255530">
    <w:abstractNumId w:val="15"/>
  </w:num>
  <w:num w:numId="6" w16cid:durableId="2095736061">
    <w:abstractNumId w:val="10"/>
  </w:num>
  <w:num w:numId="7" w16cid:durableId="1163466821">
    <w:abstractNumId w:val="14"/>
  </w:num>
  <w:num w:numId="8" w16cid:durableId="94986546">
    <w:abstractNumId w:val="13"/>
  </w:num>
  <w:num w:numId="9" w16cid:durableId="354038106">
    <w:abstractNumId w:val="2"/>
  </w:num>
  <w:num w:numId="10" w16cid:durableId="1345747549">
    <w:abstractNumId w:val="9"/>
  </w:num>
  <w:num w:numId="11" w16cid:durableId="110054357">
    <w:abstractNumId w:val="12"/>
  </w:num>
  <w:num w:numId="12" w16cid:durableId="1426682650">
    <w:abstractNumId w:val="4"/>
  </w:num>
  <w:num w:numId="13" w16cid:durableId="1007446077">
    <w:abstractNumId w:val="8"/>
  </w:num>
  <w:num w:numId="14" w16cid:durableId="854854253">
    <w:abstractNumId w:val="3"/>
  </w:num>
  <w:num w:numId="15" w16cid:durableId="1496530834">
    <w:abstractNumId w:val="6"/>
  </w:num>
  <w:num w:numId="16" w16cid:durableId="2086219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1A"/>
    <w:rsid w:val="00011F78"/>
    <w:rsid w:val="000247FD"/>
    <w:rsid w:val="000324E5"/>
    <w:rsid w:val="00044FC6"/>
    <w:rsid w:val="0005782F"/>
    <w:rsid w:val="00057C0A"/>
    <w:rsid w:val="00061484"/>
    <w:rsid w:val="00063BB8"/>
    <w:rsid w:val="0007412D"/>
    <w:rsid w:val="00081721"/>
    <w:rsid w:val="0008654B"/>
    <w:rsid w:val="00086A4C"/>
    <w:rsid w:val="0009464E"/>
    <w:rsid w:val="00094B9E"/>
    <w:rsid w:val="000A0DFA"/>
    <w:rsid w:val="000A4A67"/>
    <w:rsid w:val="000A5C0F"/>
    <w:rsid w:val="000B1322"/>
    <w:rsid w:val="000B5291"/>
    <w:rsid w:val="000C60FA"/>
    <w:rsid w:val="000D13CF"/>
    <w:rsid w:val="000D1A69"/>
    <w:rsid w:val="000D6969"/>
    <w:rsid w:val="000E1CFB"/>
    <w:rsid w:val="000E63FD"/>
    <w:rsid w:val="00104104"/>
    <w:rsid w:val="00105A49"/>
    <w:rsid w:val="00107512"/>
    <w:rsid w:val="001118EE"/>
    <w:rsid w:val="0012544C"/>
    <w:rsid w:val="00126CB5"/>
    <w:rsid w:val="0013021D"/>
    <w:rsid w:val="001355A8"/>
    <w:rsid w:val="00135BC0"/>
    <w:rsid w:val="00144505"/>
    <w:rsid w:val="0014652D"/>
    <w:rsid w:val="0015034B"/>
    <w:rsid w:val="00153173"/>
    <w:rsid w:val="00155470"/>
    <w:rsid w:val="00160566"/>
    <w:rsid w:val="0016357F"/>
    <w:rsid w:val="00163B2E"/>
    <w:rsid w:val="0017307B"/>
    <w:rsid w:val="001758A5"/>
    <w:rsid w:val="001865D7"/>
    <w:rsid w:val="00191BB5"/>
    <w:rsid w:val="00193928"/>
    <w:rsid w:val="0019725A"/>
    <w:rsid w:val="001A3EB3"/>
    <w:rsid w:val="001B075E"/>
    <w:rsid w:val="001B3720"/>
    <w:rsid w:val="001C17AF"/>
    <w:rsid w:val="001C3078"/>
    <w:rsid w:val="001C30FD"/>
    <w:rsid w:val="001C50CB"/>
    <w:rsid w:val="001C686B"/>
    <w:rsid w:val="001F12D3"/>
    <w:rsid w:val="002101EB"/>
    <w:rsid w:val="002122CD"/>
    <w:rsid w:val="002134F1"/>
    <w:rsid w:val="0021459F"/>
    <w:rsid w:val="00217F33"/>
    <w:rsid w:val="00220D38"/>
    <w:rsid w:val="00223CA7"/>
    <w:rsid w:val="00224451"/>
    <w:rsid w:val="002250F5"/>
    <w:rsid w:val="00225822"/>
    <w:rsid w:val="00226681"/>
    <w:rsid w:val="00231AB6"/>
    <w:rsid w:val="0023629A"/>
    <w:rsid w:val="00240D85"/>
    <w:rsid w:val="00241572"/>
    <w:rsid w:val="00241DAE"/>
    <w:rsid w:val="002423FE"/>
    <w:rsid w:val="0024445D"/>
    <w:rsid w:val="002502B6"/>
    <w:rsid w:val="00250FC0"/>
    <w:rsid w:val="002533CD"/>
    <w:rsid w:val="002549E9"/>
    <w:rsid w:val="00255947"/>
    <w:rsid w:val="00264399"/>
    <w:rsid w:val="00272075"/>
    <w:rsid w:val="0029218D"/>
    <w:rsid w:val="00295B34"/>
    <w:rsid w:val="00296825"/>
    <w:rsid w:val="00297BDB"/>
    <w:rsid w:val="002A329D"/>
    <w:rsid w:val="002A6A92"/>
    <w:rsid w:val="002B32EE"/>
    <w:rsid w:val="002B41D8"/>
    <w:rsid w:val="002C0F13"/>
    <w:rsid w:val="002C14DD"/>
    <w:rsid w:val="002C1DF8"/>
    <w:rsid w:val="002E2A11"/>
    <w:rsid w:val="002E6EE1"/>
    <w:rsid w:val="00300A6C"/>
    <w:rsid w:val="00304311"/>
    <w:rsid w:val="0030609D"/>
    <w:rsid w:val="0031422C"/>
    <w:rsid w:val="003152D4"/>
    <w:rsid w:val="00325EE0"/>
    <w:rsid w:val="003278FF"/>
    <w:rsid w:val="00333873"/>
    <w:rsid w:val="00343C4D"/>
    <w:rsid w:val="00377015"/>
    <w:rsid w:val="00382870"/>
    <w:rsid w:val="0038596F"/>
    <w:rsid w:val="00387B54"/>
    <w:rsid w:val="00391829"/>
    <w:rsid w:val="003A016A"/>
    <w:rsid w:val="003A0B7B"/>
    <w:rsid w:val="003A1460"/>
    <w:rsid w:val="003B3A53"/>
    <w:rsid w:val="003B5FD7"/>
    <w:rsid w:val="003D1858"/>
    <w:rsid w:val="003D2679"/>
    <w:rsid w:val="003E1585"/>
    <w:rsid w:val="003E3AC0"/>
    <w:rsid w:val="003F5C47"/>
    <w:rsid w:val="00403825"/>
    <w:rsid w:val="0040590F"/>
    <w:rsid w:val="00417A14"/>
    <w:rsid w:val="00421A64"/>
    <w:rsid w:val="00433650"/>
    <w:rsid w:val="00452D34"/>
    <w:rsid w:val="004601BC"/>
    <w:rsid w:val="0046108B"/>
    <w:rsid w:val="00462714"/>
    <w:rsid w:val="004675E0"/>
    <w:rsid w:val="00483165"/>
    <w:rsid w:val="00483321"/>
    <w:rsid w:val="0048387C"/>
    <w:rsid w:val="00483C31"/>
    <w:rsid w:val="004932F1"/>
    <w:rsid w:val="004968E7"/>
    <w:rsid w:val="00496B87"/>
    <w:rsid w:val="00496DAA"/>
    <w:rsid w:val="00497DE5"/>
    <w:rsid w:val="004B1696"/>
    <w:rsid w:val="004C1390"/>
    <w:rsid w:val="004C4D82"/>
    <w:rsid w:val="004C7E14"/>
    <w:rsid w:val="004D57F7"/>
    <w:rsid w:val="004D6696"/>
    <w:rsid w:val="004E14CA"/>
    <w:rsid w:val="004E2338"/>
    <w:rsid w:val="004F0DB6"/>
    <w:rsid w:val="004F26A0"/>
    <w:rsid w:val="004F338A"/>
    <w:rsid w:val="00504007"/>
    <w:rsid w:val="00511D05"/>
    <w:rsid w:val="00523E6F"/>
    <w:rsid w:val="0052568F"/>
    <w:rsid w:val="005414DC"/>
    <w:rsid w:val="005423FD"/>
    <w:rsid w:val="00560BE3"/>
    <w:rsid w:val="00561BD5"/>
    <w:rsid w:val="00566133"/>
    <w:rsid w:val="00586707"/>
    <w:rsid w:val="005A0500"/>
    <w:rsid w:val="005A29A7"/>
    <w:rsid w:val="005A303E"/>
    <w:rsid w:val="005A353B"/>
    <w:rsid w:val="005A7D34"/>
    <w:rsid w:val="005B1055"/>
    <w:rsid w:val="005B20A0"/>
    <w:rsid w:val="005B2EFB"/>
    <w:rsid w:val="005B38F7"/>
    <w:rsid w:val="005C679B"/>
    <w:rsid w:val="005D6CE4"/>
    <w:rsid w:val="005E288C"/>
    <w:rsid w:val="005E4DFC"/>
    <w:rsid w:val="005E5100"/>
    <w:rsid w:val="005F7D64"/>
    <w:rsid w:val="006009BF"/>
    <w:rsid w:val="00601117"/>
    <w:rsid w:val="00601890"/>
    <w:rsid w:val="0060454F"/>
    <w:rsid w:val="0060547D"/>
    <w:rsid w:val="006056D3"/>
    <w:rsid w:val="00611383"/>
    <w:rsid w:val="006137AE"/>
    <w:rsid w:val="0061440A"/>
    <w:rsid w:val="00617BA6"/>
    <w:rsid w:val="00632EC2"/>
    <w:rsid w:val="0064138C"/>
    <w:rsid w:val="00657ED1"/>
    <w:rsid w:val="0067263D"/>
    <w:rsid w:val="00672EF3"/>
    <w:rsid w:val="00675730"/>
    <w:rsid w:val="006770C9"/>
    <w:rsid w:val="00687AD1"/>
    <w:rsid w:val="00690CB2"/>
    <w:rsid w:val="00696243"/>
    <w:rsid w:val="00696678"/>
    <w:rsid w:val="00697EF9"/>
    <w:rsid w:val="006A67B0"/>
    <w:rsid w:val="006B0A07"/>
    <w:rsid w:val="006C4C48"/>
    <w:rsid w:val="006C5039"/>
    <w:rsid w:val="006C6BBB"/>
    <w:rsid w:val="006D7B55"/>
    <w:rsid w:val="006E0A26"/>
    <w:rsid w:val="006E15D7"/>
    <w:rsid w:val="006F67A0"/>
    <w:rsid w:val="00701262"/>
    <w:rsid w:val="00704D67"/>
    <w:rsid w:val="007052D0"/>
    <w:rsid w:val="00730E30"/>
    <w:rsid w:val="007337AE"/>
    <w:rsid w:val="00744354"/>
    <w:rsid w:val="00747F97"/>
    <w:rsid w:val="00754D65"/>
    <w:rsid w:val="00756FF6"/>
    <w:rsid w:val="007606C8"/>
    <w:rsid w:val="007609FF"/>
    <w:rsid w:val="00761440"/>
    <w:rsid w:val="007647C2"/>
    <w:rsid w:val="007771E9"/>
    <w:rsid w:val="007813BD"/>
    <w:rsid w:val="00791F8B"/>
    <w:rsid w:val="00793A4E"/>
    <w:rsid w:val="00795019"/>
    <w:rsid w:val="00795DF0"/>
    <w:rsid w:val="007A0CBA"/>
    <w:rsid w:val="007A4CEA"/>
    <w:rsid w:val="007B23F9"/>
    <w:rsid w:val="007B4415"/>
    <w:rsid w:val="007C7344"/>
    <w:rsid w:val="007D61B2"/>
    <w:rsid w:val="007E3A5A"/>
    <w:rsid w:val="007F080E"/>
    <w:rsid w:val="007F1FA4"/>
    <w:rsid w:val="007F23A8"/>
    <w:rsid w:val="007F259D"/>
    <w:rsid w:val="007F3DD1"/>
    <w:rsid w:val="007F79A5"/>
    <w:rsid w:val="007F7DFD"/>
    <w:rsid w:val="008065C0"/>
    <w:rsid w:val="008162E4"/>
    <w:rsid w:val="0082080B"/>
    <w:rsid w:val="0082136B"/>
    <w:rsid w:val="00827ED5"/>
    <w:rsid w:val="00834751"/>
    <w:rsid w:val="008366E1"/>
    <w:rsid w:val="00843B1A"/>
    <w:rsid w:val="00843B23"/>
    <w:rsid w:val="00843D78"/>
    <w:rsid w:val="00844CD2"/>
    <w:rsid w:val="00847DC1"/>
    <w:rsid w:val="008504DE"/>
    <w:rsid w:val="0085133A"/>
    <w:rsid w:val="008546A4"/>
    <w:rsid w:val="008614DC"/>
    <w:rsid w:val="008639C3"/>
    <w:rsid w:val="00866498"/>
    <w:rsid w:val="00875203"/>
    <w:rsid w:val="00876F58"/>
    <w:rsid w:val="00896936"/>
    <w:rsid w:val="00897558"/>
    <w:rsid w:val="008A29B6"/>
    <w:rsid w:val="008A7BB1"/>
    <w:rsid w:val="008B0D72"/>
    <w:rsid w:val="008B558B"/>
    <w:rsid w:val="008B731B"/>
    <w:rsid w:val="008D2E9C"/>
    <w:rsid w:val="008E2B06"/>
    <w:rsid w:val="008E3769"/>
    <w:rsid w:val="008F0744"/>
    <w:rsid w:val="008F6010"/>
    <w:rsid w:val="008F7D45"/>
    <w:rsid w:val="0090500C"/>
    <w:rsid w:val="00913D35"/>
    <w:rsid w:val="00923F3C"/>
    <w:rsid w:val="00924708"/>
    <w:rsid w:val="009262E0"/>
    <w:rsid w:val="00926978"/>
    <w:rsid w:val="00932005"/>
    <w:rsid w:val="00944976"/>
    <w:rsid w:val="00953A29"/>
    <w:rsid w:val="00955FB4"/>
    <w:rsid w:val="009669B4"/>
    <w:rsid w:val="0097456A"/>
    <w:rsid w:val="00976CD2"/>
    <w:rsid w:val="009956FE"/>
    <w:rsid w:val="00997911"/>
    <w:rsid w:val="009A05E2"/>
    <w:rsid w:val="009A4AAE"/>
    <w:rsid w:val="009A58BC"/>
    <w:rsid w:val="009A7276"/>
    <w:rsid w:val="009D0FEE"/>
    <w:rsid w:val="009D1722"/>
    <w:rsid w:val="009D2D3D"/>
    <w:rsid w:val="009D3837"/>
    <w:rsid w:val="00A13E03"/>
    <w:rsid w:val="00A13F93"/>
    <w:rsid w:val="00A16C2A"/>
    <w:rsid w:val="00A2144F"/>
    <w:rsid w:val="00A25A62"/>
    <w:rsid w:val="00A33B2B"/>
    <w:rsid w:val="00A361DE"/>
    <w:rsid w:val="00A4316C"/>
    <w:rsid w:val="00A44867"/>
    <w:rsid w:val="00A53B84"/>
    <w:rsid w:val="00A53F2C"/>
    <w:rsid w:val="00A550F1"/>
    <w:rsid w:val="00A61193"/>
    <w:rsid w:val="00A64BC2"/>
    <w:rsid w:val="00A709E0"/>
    <w:rsid w:val="00A7753E"/>
    <w:rsid w:val="00A843D8"/>
    <w:rsid w:val="00A847A7"/>
    <w:rsid w:val="00A8651D"/>
    <w:rsid w:val="00A86D86"/>
    <w:rsid w:val="00A873DA"/>
    <w:rsid w:val="00A873E3"/>
    <w:rsid w:val="00A92E0A"/>
    <w:rsid w:val="00A96CA8"/>
    <w:rsid w:val="00AA2627"/>
    <w:rsid w:val="00AA4615"/>
    <w:rsid w:val="00AA60D2"/>
    <w:rsid w:val="00AA6100"/>
    <w:rsid w:val="00AA62BA"/>
    <w:rsid w:val="00AB36D5"/>
    <w:rsid w:val="00AB5458"/>
    <w:rsid w:val="00AC0D3D"/>
    <w:rsid w:val="00AC447F"/>
    <w:rsid w:val="00AD6F4D"/>
    <w:rsid w:val="00AF0C3D"/>
    <w:rsid w:val="00B013F6"/>
    <w:rsid w:val="00B03ECF"/>
    <w:rsid w:val="00B11090"/>
    <w:rsid w:val="00B254E8"/>
    <w:rsid w:val="00B27577"/>
    <w:rsid w:val="00B34B1A"/>
    <w:rsid w:val="00B34D02"/>
    <w:rsid w:val="00B379FB"/>
    <w:rsid w:val="00B42528"/>
    <w:rsid w:val="00B64B0E"/>
    <w:rsid w:val="00B6693E"/>
    <w:rsid w:val="00B76004"/>
    <w:rsid w:val="00B867C2"/>
    <w:rsid w:val="00B9512E"/>
    <w:rsid w:val="00BA25D4"/>
    <w:rsid w:val="00BB1048"/>
    <w:rsid w:val="00BB68B4"/>
    <w:rsid w:val="00BC0101"/>
    <w:rsid w:val="00BC22AC"/>
    <w:rsid w:val="00BD17F5"/>
    <w:rsid w:val="00BD3898"/>
    <w:rsid w:val="00BD531E"/>
    <w:rsid w:val="00BD57D9"/>
    <w:rsid w:val="00BE6E0E"/>
    <w:rsid w:val="00BF27BA"/>
    <w:rsid w:val="00C00545"/>
    <w:rsid w:val="00C102A3"/>
    <w:rsid w:val="00C173B1"/>
    <w:rsid w:val="00C22B30"/>
    <w:rsid w:val="00C25C5A"/>
    <w:rsid w:val="00C37937"/>
    <w:rsid w:val="00C53B80"/>
    <w:rsid w:val="00C54C50"/>
    <w:rsid w:val="00C5705D"/>
    <w:rsid w:val="00C57E82"/>
    <w:rsid w:val="00C60371"/>
    <w:rsid w:val="00C626EB"/>
    <w:rsid w:val="00C65260"/>
    <w:rsid w:val="00C65648"/>
    <w:rsid w:val="00C7237F"/>
    <w:rsid w:val="00C744AC"/>
    <w:rsid w:val="00C77AC4"/>
    <w:rsid w:val="00C86E2F"/>
    <w:rsid w:val="00C870D8"/>
    <w:rsid w:val="00C94B33"/>
    <w:rsid w:val="00CC00C0"/>
    <w:rsid w:val="00CD0066"/>
    <w:rsid w:val="00CD190F"/>
    <w:rsid w:val="00CD241D"/>
    <w:rsid w:val="00CD4EE7"/>
    <w:rsid w:val="00CE0430"/>
    <w:rsid w:val="00CE4604"/>
    <w:rsid w:val="00CE5E85"/>
    <w:rsid w:val="00D0579F"/>
    <w:rsid w:val="00D07A40"/>
    <w:rsid w:val="00D10B39"/>
    <w:rsid w:val="00D144FA"/>
    <w:rsid w:val="00D211A8"/>
    <w:rsid w:val="00D226A2"/>
    <w:rsid w:val="00D3360C"/>
    <w:rsid w:val="00D5762D"/>
    <w:rsid w:val="00D619D6"/>
    <w:rsid w:val="00D71244"/>
    <w:rsid w:val="00D733D3"/>
    <w:rsid w:val="00D86E61"/>
    <w:rsid w:val="00D954AD"/>
    <w:rsid w:val="00D95BCB"/>
    <w:rsid w:val="00DA779B"/>
    <w:rsid w:val="00DB54B9"/>
    <w:rsid w:val="00DC2B4E"/>
    <w:rsid w:val="00DE5690"/>
    <w:rsid w:val="00DF0FA5"/>
    <w:rsid w:val="00DF297E"/>
    <w:rsid w:val="00DF388D"/>
    <w:rsid w:val="00DF7E80"/>
    <w:rsid w:val="00E01F7A"/>
    <w:rsid w:val="00E10C95"/>
    <w:rsid w:val="00E1710E"/>
    <w:rsid w:val="00E2170E"/>
    <w:rsid w:val="00E22BFA"/>
    <w:rsid w:val="00E22F99"/>
    <w:rsid w:val="00E27546"/>
    <w:rsid w:val="00E275DB"/>
    <w:rsid w:val="00E4035E"/>
    <w:rsid w:val="00E440E8"/>
    <w:rsid w:val="00E45F5B"/>
    <w:rsid w:val="00E479F0"/>
    <w:rsid w:val="00E50856"/>
    <w:rsid w:val="00E52F26"/>
    <w:rsid w:val="00E57956"/>
    <w:rsid w:val="00E63741"/>
    <w:rsid w:val="00E73BC0"/>
    <w:rsid w:val="00E92385"/>
    <w:rsid w:val="00E94681"/>
    <w:rsid w:val="00E955B8"/>
    <w:rsid w:val="00EA01CB"/>
    <w:rsid w:val="00EA58C8"/>
    <w:rsid w:val="00EB0495"/>
    <w:rsid w:val="00EB3649"/>
    <w:rsid w:val="00EB3A7E"/>
    <w:rsid w:val="00EC0F17"/>
    <w:rsid w:val="00ED13D7"/>
    <w:rsid w:val="00ED41BC"/>
    <w:rsid w:val="00EF319E"/>
    <w:rsid w:val="00EF77AE"/>
    <w:rsid w:val="00EF7842"/>
    <w:rsid w:val="00F00E34"/>
    <w:rsid w:val="00F0151A"/>
    <w:rsid w:val="00F027BD"/>
    <w:rsid w:val="00F10EBE"/>
    <w:rsid w:val="00F154B5"/>
    <w:rsid w:val="00F174B1"/>
    <w:rsid w:val="00F22664"/>
    <w:rsid w:val="00F33931"/>
    <w:rsid w:val="00F471DC"/>
    <w:rsid w:val="00F547D2"/>
    <w:rsid w:val="00F657BB"/>
    <w:rsid w:val="00F65B7A"/>
    <w:rsid w:val="00F74507"/>
    <w:rsid w:val="00F749E0"/>
    <w:rsid w:val="00F74EFD"/>
    <w:rsid w:val="00F831BF"/>
    <w:rsid w:val="00F83B77"/>
    <w:rsid w:val="00FA4E4A"/>
    <w:rsid w:val="00FB7A10"/>
    <w:rsid w:val="00FC3E55"/>
    <w:rsid w:val="00FC4F21"/>
    <w:rsid w:val="00FC7BF2"/>
    <w:rsid w:val="00FE2119"/>
    <w:rsid w:val="00FF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E3240"/>
  <w15:chartTrackingRefBased/>
  <w15:docId w15:val="{56AB4D8F-1666-4716-B831-C41D5663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28"/>
  </w:style>
  <w:style w:type="paragraph" w:styleId="Heading2">
    <w:name w:val="heading 2"/>
    <w:basedOn w:val="Normal"/>
    <w:next w:val="Normal"/>
    <w:link w:val="Heading2Char"/>
    <w:uiPriority w:val="9"/>
    <w:unhideWhenUsed/>
    <w:qFormat/>
    <w:rsid w:val="00B34B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cticetasks">
    <w:name w:val="Practice tasks"/>
    <w:basedOn w:val="Normal"/>
    <w:qFormat/>
    <w:rsid w:val="00382870"/>
    <w:pPr>
      <w:spacing w:after="0" w:line="240" w:lineRule="auto"/>
    </w:pPr>
    <w:rPr>
      <w:rFonts w:eastAsia="ヒラギノ角ゴ Pro W3" w:cs="Times New Roman"/>
      <w:color w:val="4472C4" w:themeColor="accent1"/>
      <w:sz w:val="28"/>
      <w:szCs w:val="20"/>
    </w:rPr>
  </w:style>
  <w:style w:type="character" w:customStyle="1" w:styleId="Heading2Char">
    <w:name w:val="Heading 2 Char"/>
    <w:basedOn w:val="DefaultParagraphFont"/>
    <w:link w:val="Heading2"/>
    <w:uiPriority w:val="9"/>
    <w:rsid w:val="00B34B1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355A8"/>
    <w:pPr>
      <w:ind w:left="720"/>
      <w:contextualSpacing/>
    </w:pPr>
  </w:style>
  <w:style w:type="paragraph" w:styleId="Header">
    <w:name w:val="header"/>
    <w:basedOn w:val="Normal"/>
    <w:link w:val="HeaderChar"/>
    <w:uiPriority w:val="99"/>
    <w:unhideWhenUsed/>
    <w:rsid w:val="00135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5A8"/>
  </w:style>
  <w:style w:type="paragraph" w:styleId="Footer">
    <w:name w:val="footer"/>
    <w:basedOn w:val="Normal"/>
    <w:link w:val="FooterChar"/>
    <w:uiPriority w:val="99"/>
    <w:unhideWhenUsed/>
    <w:rsid w:val="00135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5A8"/>
  </w:style>
  <w:style w:type="character" w:styleId="Hyperlink">
    <w:name w:val="Hyperlink"/>
    <w:basedOn w:val="DefaultParagraphFont"/>
    <w:uiPriority w:val="99"/>
    <w:unhideWhenUsed/>
    <w:rsid w:val="00D3360C"/>
    <w:rPr>
      <w:color w:val="0563C1" w:themeColor="hyperlink"/>
      <w:u w:val="single"/>
    </w:rPr>
  </w:style>
  <w:style w:type="character" w:styleId="UnresolvedMention">
    <w:name w:val="Unresolved Mention"/>
    <w:basedOn w:val="DefaultParagraphFont"/>
    <w:uiPriority w:val="99"/>
    <w:semiHidden/>
    <w:unhideWhenUsed/>
    <w:rsid w:val="00D3360C"/>
    <w:rPr>
      <w:color w:val="605E5C"/>
      <w:shd w:val="clear" w:color="auto" w:fill="E1DFDD"/>
    </w:rPr>
  </w:style>
  <w:style w:type="paragraph" w:customStyle="1" w:styleId="m7103111823845849684msolistparagraph">
    <w:name w:val="m_7103111823845849684msolistparagraph"/>
    <w:basedOn w:val="Normal"/>
    <w:rsid w:val="004C7E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8942">
      <w:bodyDiv w:val="1"/>
      <w:marLeft w:val="0"/>
      <w:marRight w:val="0"/>
      <w:marTop w:val="0"/>
      <w:marBottom w:val="0"/>
      <w:divBdr>
        <w:top w:val="none" w:sz="0" w:space="0" w:color="auto"/>
        <w:left w:val="none" w:sz="0" w:space="0" w:color="auto"/>
        <w:bottom w:val="none" w:sz="0" w:space="0" w:color="auto"/>
        <w:right w:val="none" w:sz="0" w:space="0" w:color="auto"/>
      </w:divBdr>
    </w:div>
    <w:div w:id="440497321">
      <w:bodyDiv w:val="1"/>
      <w:marLeft w:val="0"/>
      <w:marRight w:val="0"/>
      <w:marTop w:val="0"/>
      <w:marBottom w:val="0"/>
      <w:divBdr>
        <w:top w:val="none" w:sz="0" w:space="0" w:color="auto"/>
        <w:left w:val="none" w:sz="0" w:space="0" w:color="auto"/>
        <w:bottom w:val="none" w:sz="0" w:space="0" w:color="auto"/>
        <w:right w:val="none" w:sz="0" w:space="0" w:color="auto"/>
      </w:divBdr>
    </w:div>
    <w:div w:id="1177886508">
      <w:bodyDiv w:val="1"/>
      <w:marLeft w:val="0"/>
      <w:marRight w:val="0"/>
      <w:marTop w:val="0"/>
      <w:marBottom w:val="0"/>
      <w:divBdr>
        <w:top w:val="none" w:sz="0" w:space="0" w:color="auto"/>
        <w:left w:val="none" w:sz="0" w:space="0" w:color="auto"/>
        <w:bottom w:val="none" w:sz="0" w:space="0" w:color="auto"/>
        <w:right w:val="none" w:sz="0" w:space="0" w:color="auto"/>
      </w:divBdr>
    </w:div>
    <w:div w:id="1499223451">
      <w:bodyDiv w:val="1"/>
      <w:marLeft w:val="0"/>
      <w:marRight w:val="0"/>
      <w:marTop w:val="0"/>
      <w:marBottom w:val="0"/>
      <w:divBdr>
        <w:top w:val="none" w:sz="0" w:space="0" w:color="auto"/>
        <w:left w:val="none" w:sz="0" w:space="0" w:color="auto"/>
        <w:bottom w:val="none" w:sz="0" w:space="0" w:color="auto"/>
        <w:right w:val="none" w:sz="0" w:space="0" w:color="auto"/>
      </w:divBdr>
    </w:div>
    <w:div w:id="17219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Oliver</dc:creator>
  <cp:keywords/>
  <dc:description/>
  <cp:lastModifiedBy>v l</cp:lastModifiedBy>
  <cp:revision>17</cp:revision>
  <dcterms:created xsi:type="dcterms:W3CDTF">2022-08-30T16:52:00Z</dcterms:created>
  <dcterms:modified xsi:type="dcterms:W3CDTF">2022-08-30T17:55:00Z</dcterms:modified>
</cp:coreProperties>
</file>